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Slijtdelen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grondbewerkingsmachines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herstellen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vervangen</w:t>
      </w:r>
    </w:p>
    <w:p w:rsidR="005E16A4" w:rsidRPr="005E16A4" w:rsidRDefault="005E16A4" w:rsidP="00DB155C">
      <w:pPr>
        <w:widowControl w:val="0"/>
        <w:autoSpaceDE w:val="0"/>
        <w:autoSpaceDN w:val="0"/>
        <w:adjustRightInd w:val="0"/>
        <w:ind w:right="-284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 w:rsidR="00DB155C">
        <w:rPr>
          <w:rFonts w:ascii="Arial" w:hAnsi="Arial" w:cs="Arial"/>
          <w:b/>
          <w:color w:val="FF0000"/>
          <w:sz w:val="20"/>
          <w:szCs w:val="20"/>
        </w:rPr>
        <w:tab/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5E16A4">
        <w:rPr>
          <w:rFonts w:ascii="Arial" w:hAnsi="Arial" w:cs="Arial"/>
          <w:b/>
          <w:color w:val="FF0000"/>
          <w:sz w:val="20"/>
          <w:szCs w:val="20"/>
        </w:rPr>
        <w:t>et</w:t>
      </w:r>
      <w:proofErr w:type="gramEnd"/>
      <w:r w:rsidRPr="005E16A4">
        <w:rPr>
          <w:rFonts w:ascii="Arial" w:hAnsi="Arial" w:cs="Arial"/>
          <w:b/>
          <w:color w:val="FF0000"/>
          <w:sz w:val="20"/>
          <w:szCs w:val="20"/>
        </w:rPr>
        <w:t xml:space="preserve"> je antwoorden in het rood tussen de tekts</w:t>
      </w:r>
    </w:p>
    <w:p w:rsidR="00087E22" w:rsidRDefault="00087E22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7E22" w:rsidRPr="00087E22" w:rsidRDefault="00087E22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87E22">
        <w:rPr>
          <w:rFonts w:ascii="Arial" w:hAnsi="Arial" w:cs="Arial"/>
          <w:b/>
          <w:sz w:val="20"/>
          <w:szCs w:val="20"/>
        </w:rPr>
        <w:t xml:space="preserve">Doel </w:t>
      </w:r>
    </w:p>
    <w:p w:rsidR="00087E22" w:rsidRDefault="00087E22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de werkende delen van grondbewerkingsmachines herstellen.</w:t>
      </w:r>
    </w:p>
    <w:p w:rsidR="00087E22" w:rsidRDefault="00087E22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1661" w:rsidRP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81661">
        <w:rPr>
          <w:rFonts w:ascii="Arial" w:hAnsi="Arial" w:cs="Arial"/>
          <w:b/>
          <w:sz w:val="20"/>
          <w:szCs w:val="20"/>
        </w:rPr>
        <w:t>Oriëntatie</w:t>
      </w:r>
    </w:p>
    <w:p w:rsid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7E22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grondbewerkingsmachines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slijten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proofErr w:type="gram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087E22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bot,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 dun,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zwak.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</w:p>
    <w:p w:rsidR="00087E22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Afhankelijk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constructie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herstellen.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</w:p>
    <w:p w:rsidR="00251973" w:rsidRPr="00081661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 laatste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 je op verschillende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 doen,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 te slijpen,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te lassen of te vlamspuiten.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081661">
        <w:rPr>
          <w:rFonts w:ascii="Arial" w:hAnsi="Arial" w:cs="Arial"/>
          <w:spacing w:val="-1"/>
          <w:sz w:val="20"/>
          <w:szCs w:val="20"/>
        </w:rPr>
        <w:t xml:space="preserve">Bijvoorbeeld de </w:t>
      </w:r>
      <w:r>
        <w:rPr>
          <w:rFonts w:ascii="Arial" w:hAnsi="Arial" w:cs="Arial"/>
          <w:sz w:val="20"/>
          <w:szCs w:val="20"/>
        </w:rPr>
        <w:t>schaarpunt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ploegschaar of de beitels van een cultivato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opgelaste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schaarpunt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ploegschaar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(Copyright: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Rape-agrarsystemen)</w:t>
      </w: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8C29080" wp14:editId="6B2E4B99">
            <wp:extent cx="2876550" cy="1257300"/>
            <wp:effectExtent l="0" t="0" r="0" b="0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de volgende opdrachten uit.</w:t>
      </w:r>
    </w:p>
    <w:p w:rsidR="00081661" w:rsidRDefault="00081661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1661" w:rsidRDefault="00081661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251973">
        <w:rPr>
          <w:rFonts w:ascii="Arial" w:hAnsi="Arial" w:cs="Arial"/>
          <w:sz w:val="20"/>
          <w:szCs w:val="20"/>
        </w:rPr>
        <w:t>Inventariseer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de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grondbewerkingsmachines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in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je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omgeving.</w:t>
      </w:r>
      <w:r w:rsidR="00251973"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081661" w:rsidRDefault="00251973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081661" w:rsidRDefault="00251973" w:rsidP="00081661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2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 die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gerepareerd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eenvoudigweg</w:t>
      </w:r>
      <w:r w:rsidR="00081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vervangen. 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proofErr w:type="gramEnd"/>
    </w:p>
    <w:p w:rsidR="00251973" w:rsidRDefault="00251973" w:rsidP="00081661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 grondbewerkingsmachines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aanraking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glijslo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messen,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ploeg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</w:p>
    <w:p w:rsidR="00081661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ploegschaa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 de schaarpunt en het riste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747" w:type="dxa"/>
        <w:tblLook w:val="0620" w:firstRow="1" w:lastRow="0" w:firstColumn="0" w:lastColumn="0" w:noHBand="1" w:noVBand="1"/>
      </w:tblPr>
      <w:tblGrid>
        <w:gridCol w:w="1526"/>
        <w:gridCol w:w="1701"/>
        <w:gridCol w:w="1843"/>
        <w:gridCol w:w="4677"/>
      </w:tblGrid>
      <w:tr w:rsidR="00081661" w:rsidRPr="00081661" w:rsidTr="00D90AC3">
        <w:trPr>
          <w:cantSplit/>
          <w:tblHeader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81661" w:rsidRPr="00081661" w:rsidRDefault="00081661" w:rsidP="000816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661">
              <w:rPr>
                <w:rFonts w:ascii="Arial" w:hAnsi="Arial" w:cs="Arial"/>
                <w:b/>
                <w:sz w:val="20"/>
                <w:szCs w:val="20"/>
              </w:rPr>
              <w:t>Werktuig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81661" w:rsidRPr="00081661" w:rsidRDefault="00081661" w:rsidP="000816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661">
              <w:rPr>
                <w:rFonts w:ascii="Arial" w:hAnsi="Arial" w:cs="Arial"/>
                <w:b/>
                <w:sz w:val="20"/>
                <w:szCs w:val="20"/>
              </w:rPr>
              <w:t>Merk &amp; type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81661" w:rsidRPr="00081661" w:rsidRDefault="00081661" w:rsidP="000816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661">
              <w:rPr>
                <w:rFonts w:ascii="Arial" w:hAnsi="Arial" w:cs="Arial"/>
                <w:b/>
                <w:sz w:val="20"/>
                <w:szCs w:val="20"/>
              </w:rPr>
              <w:t>Onderdeel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081661" w:rsidRPr="00081661" w:rsidRDefault="00081661" w:rsidP="000816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661">
              <w:rPr>
                <w:rFonts w:ascii="Arial" w:hAnsi="Arial" w:cs="Arial"/>
                <w:b/>
                <w:sz w:val="20"/>
                <w:szCs w:val="20"/>
              </w:rPr>
              <w:t>Te repareren en / of herstellen door</w:t>
            </w:r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2032482665"/>
                <w:placeholder>
                  <w:docPart w:val="73FF1E4DAA16490FADDD71D71B41BD6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2053574969"/>
                <w:placeholder>
                  <w:docPart w:val="830D5F82A1DC4A8091670BE0386FEBF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830032579"/>
                <w:placeholder>
                  <w:docPart w:val="20346B77BAF34618A116E70415946A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646400010"/>
                <w:placeholder>
                  <w:docPart w:val="F67D82171AD14130B8FEC6C437F4ACF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744456336"/>
                <w:placeholder>
                  <w:docPart w:val="AE03193CA4BC4513B72851A9CC66A37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468356898"/>
                <w:placeholder>
                  <w:docPart w:val="F0BA82B48CA04C93959FE0900DBEB91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552968060"/>
                <w:placeholder>
                  <w:docPart w:val="374EDB4DDA1D4CF6B316C510BFAFF39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949119078"/>
                <w:placeholder>
                  <w:docPart w:val="6C5398DEE0C143028EEAFEE868825C2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532626796"/>
                <w:placeholder>
                  <w:docPart w:val="6C9937C43DE84A7ABA8D1E3759C1703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700212764"/>
                <w:placeholder>
                  <w:docPart w:val="A5DDFE8959D14BCAA94C4EE2C568D24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650172532"/>
                <w:placeholder>
                  <w:docPart w:val="4A634DC4A96243D5B0998F14BFCE9E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502506781"/>
                <w:placeholder>
                  <w:docPart w:val="E5BACED1154C40E8B710A3966818AAB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446587027"/>
                <w:placeholder>
                  <w:docPart w:val="D4B418B2CF7742EF97EB203D7295C5E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024557987"/>
                <w:placeholder>
                  <w:docPart w:val="F06CD691FB794785BB5D50340338D02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97228182"/>
                <w:placeholder>
                  <w:docPart w:val="A67512921B5B40F190955F86C055AD9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688369066"/>
                <w:placeholder>
                  <w:docPart w:val="7E0BFCE4987C4929AC0072E88D19032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332876123"/>
                <w:placeholder>
                  <w:docPart w:val="4EB0C5EEF75641E88CF15457B4A1197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144312286"/>
                <w:placeholder>
                  <w:docPart w:val="115563BCA5B141239BCD889E7A80EA7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465186515"/>
                <w:placeholder>
                  <w:docPart w:val="8A0274883DBA41B1AF5B09DE41BF460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578514375"/>
                <w:placeholder>
                  <w:docPart w:val="D86B23AEEF864437BF58CA577A3AA01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594609148"/>
                <w:placeholder>
                  <w:docPart w:val="17BF3113524A4AD5BB506F1DE644D78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466666829"/>
                <w:placeholder>
                  <w:docPart w:val="628DFA9AF3174D549FF423F00509A1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4E0DC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670211027"/>
                <w:placeholder>
                  <w:docPart w:val="AA47B38F166A47C0AD41C8F928DB49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BB10C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178481026"/>
                <w:placeholder>
                  <w:docPart w:val="5B86F8AEE1B24FF182DA6E93954C1A7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0A4BD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697D28" w:rsidTr="00D90AC3">
        <w:trPr>
          <w:cantSplit/>
        </w:trPr>
        <w:tc>
          <w:tcPr>
            <w:tcW w:w="1526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389967454"/>
                <w:placeholder>
                  <w:docPart w:val="1F81277551CD4039A3D10A8F5ECEC7E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1C62C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880702336"/>
                <w:placeholder>
                  <w:docPart w:val="E56C3E297EB54310A36F3DDEF28338D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D833F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2113738446"/>
                <w:placeholder>
                  <w:docPart w:val="F53D64DF89BD40C3B9149F0E020BDB7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D833F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77" w:type="dxa"/>
          </w:tcPr>
          <w:p w:rsidR="00697D28" w:rsidRDefault="005B3ED6">
            <w:sdt>
              <w:sdtPr>
                <w:rPr>
                  <w:rStyle w:val="Stijl1"/>
                </w:rPr>
                <w:alias w:val="Antwoord"/>
                <w:tag w:val="Antwoord"/>
                <w:id w:val="-1883325975"/>
                <w:placeholder>
                  <w:docPart w:val="DAE0149F7BC24B60A8CF204BA8C8E2C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697D28" w:rsidRPr="00D833F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tand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freesbeitel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opgelaste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widiapunt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oplasbare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punt</w:t>
      </w: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A172943" wp14:editId="1596D2C6">
            <wp:extent cx="1514475" cy="990600"/>
            <wp:effectExtent l="0" t="0" r="9525" b="0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73" w:rsidRPr="00081661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81661" w:rsidRP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81661">
        <w:rPr>
          <w:rFonts w:ascii="Arial" w:hAnsi="Arial" w:cs="Arial"/>
          <w:b/>
          <w:sz w:val="20"/>
          <w:szCs w:val="20"/>
        </w:rPr>
        <w:t>Uitvoering</w:t>
      </w:r>
    </w:p>
    <w:p w:rsidR="00081661" w:rsidRDefault="00081661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de werkende delen van een grondbewerkingsmachine herstellen.</w:t>
      </w:r>
    </w:p>
    <w:p w:rsidR="00081661" w:rsidRDefault="00081661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251973">
        <w:rPr>
          <w:rFonts w:ascii="Arial" w:hAnsi="Arial" w:cs="Arial"/>
          <w:sz w:val="20"/>
          <w:szCs w:val="20"/>
        </w:rPr>
        <w:t>Overleg met je begeleider welke grondbewerkingsmachine je mag gebruiken voor deze opdracht.</w:t>
      </w:r>
    </w:p>
    <w:p w:rsidR="00B3027A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251973">
        <w:rPr>
          <w:rFonts w:ascii="Arial" w:hAnsi="Arial" w:cs="Arial"/>
          <w:sz w:val="20"/>
          <w:szCs w:val="20"/>
        </w:rPr>
        <w:t>Bij welke grondbewerkingsmachine ga je de opdracht uitvoeren en wat ga je herstellen?</w:t>
      </w:r>
    </w:p>
    <w:p w:rsidR="00251973" w:rsidRPr="00B3027A" w:rsidRDefault="00B3027A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521199431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697D28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251973" w:rsidRPr="00B3027A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20809971"/>
          <w:placeholder>
            <w:docPart w:val="1377A0F70A5C4F76B19B3F1990C62E8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22346536"/>
          <w:placeholder>
            <w:docPart w:val="2FACF97713B74B0DBAA94C6FEAB0EBF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936665128"/>
          <w:placeholder>
            <w:docPart w:val="3B65378166FD4A17BB522B79E1A59B6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251973">
        <w:rPr>
          <w:rFonts w:ascii="Arial" w:hAnsi="Arial" w:cs="Arial"/>
          <w:spacing w:val="-11"/>
          <w:sz w:val="20"/>
          <w:szCs w:val="20"/>
        </w:rPr>
        <w:t>V</w:t>
      </w:r>
      <w:r w:rsidR="00251973">
        <w:rPr>
          <w:rFonts w:ascii="Arial" w:hAnsi="Arial" w:cs="Arial"/>
          <w:sz w:val="20"/>
          <w:szCs w:val="20"/>
        </w:rPr>
        <w:t>oer de herstelwerkzaamheden</w:t>
      </w:r>
      <w:r w:rsidR="00251973">
        <w:rPr>
          <w:rFonts w:ascii="Arial" w:hAnsi="Arial" w:cs="Arial"/>
          <w:spacing w:val="-1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uit.</w:t>
      </w:r>
    </w:p>
    <w:p w:rsidR="00B3027A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251973">
        <w:rPr>
          <w:rFonts w:ascii="Arial" w:hAnsi="Arial" w:cs="Arial"/>
          <w:sz w:val="20"/>
          <w:szCs w:val="20"/>
        </w:rPr>
        <w:t>Beschrijf hoe je de onderdelen gerepareerd hebt. Gebruik eventueel plaatjes of afbeeldingen.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46963988"/>
          <w:placeholder>
            <w:docPart w:val="055E5C5742E34770B8FD79A714F6B28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39078068"/>
          <w:placeholder>
            <w:docPart w:val="8E5C4DAB3D5C4EB4931A8D3F5BCFA3F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75934912"/>
          <w:placeholder>
            <w:docPart w:val="596970CE163A44A9AB9C46591652BEC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432812739"/>
          <w:placeholder>
            <w:docPart w:val="1F8CE129F84848A0901FB6A4469ED20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563452061"/>
          <w:placeholder>
            <w:docPart w:val="C35A619447E94AA88B9F6D49B54D792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Default="00B3027A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251973" w:rsidRDefault="00B3027A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</w:t>
      </w:r>
      <w:r w:rsidR="00251973">
        <w:rPr>
          <w:rFonts w:ascii="Arial" w:hAnsi="Arial" w:cs="Arial"/>
          <w:i/>
          <w:iCs/>
          <w:sz w:val="20"/>
          <w:szCs w:val="20"/>
        </w:rPr>
        <w:t>en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draaibare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beitel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van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een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vastetandcultivator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en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de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tand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van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een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woelpoot</w:t>
      </w:r>
      <w:r>
        <w:rPr>
          <w:rFonts w:ascii="Arial" w:hAnsi="Arial" w:cs="Arial"/>
          <w:i/>
          <w:iCs/>
          <w:sz w:val="20"/>
          <w:szCs w:val="20"/>
        </w:rPr>
        <w:br/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(Copyright:</w:t>
      </w:r>
      <w:r w:rsidR="00251973">
        <w:rPr>
          <w:i/>
          <w:iCs/>
          <w:spacing w:val="-5"/>
          <w:sz w:val="20"/>
          <w:szCs w:val="20"/>
        </w:rPr>
        <w:t xml:space="preserve"> </w:t>
      </w:r>
      <w:r w:rsidR="00251973">
        <w:rPr>
          <w:rFonts w:ascii="Arial" w:hAnsi="Arial" w:cs="Arial"/>
          <w:i/>
          <w:iCs/>
          <w:sz w:val="20"/>
          <w:szCs w:val="20"/>
        </w:rPr>
        <w:t>Rape-agrarsys-temen)</w:t>
      </w: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620AAD4" wp14:editId="3E4669FF">
            <wp:extent cx="2876550" cy="1809750"/>
            <wp:effectExtent l="0" t="0" r="0" b="0"/>
            <wp:docPr id="82" name="Afbeeldi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73" w:rsidRPr="00B3027A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B3027A" w:rsidRPr="00B3027A" w:rsidRDefault="00B3027A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3027A">
        <w:rPr>
          <w:rFonts w:ascii="Arial" w:hAnsi="Arial" w:cs="Arial"/>
          <w:b/>
          <w:sz w:val="20"/>
          <w:szCs w:val="20"/>
        </w:rPr>
        <w:t>Afsluiting</w:t>
      </w:r>
    </w:p>
    <w:p w:rsidR="00B3027A" w:rsidRDefault="00B3027A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de werkende delen van een grondbewerkingsmachine hersteld.</w:t>
      </w:r>
    </w:p>
    <w:p w:rsidR="00B3027A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251973">
        <w:rPr>
          <w:rFonts w:ascii="Arial" w:hAnsi="Arial" w:cs="Arial"/>
          <w:sz w:val="20"/>
          <w:szCs w:val="20"/>
        </w:rPr>
        <w:t>Geef aan op welke andere manieren je de werkende delen had kunnen herstellen.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65513243"/>
          <w:placeholder>
            <w:docPart w:val="7870EFD233CE41DCA52856CFF007507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57489702"/>
          <w:placeholder>
            <w:docPart w:val="C730541303E74A3CB5AB0BE4D68D2B2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21106027"/>
          <w:placeholder>
            <w:docPart w:val="A328D39C12CE4456BC6151FCA2CDF0E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51973" w:rsidRDefault="00B3027A" w:rsidP="00DA4F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251973">
        <w:rPr>
          <w:rFonts w:ascii="Arial" w:hAnsi="Arial" w:cs="Arial"/>
          <w:spacing w:val="-8"/>
          <w:sz w:val="20"/>
          <w:szCs w:val="20"/>
        </w:rPr>
        <w:t>W</w:t>
      </w:r>
      <w:r w:rsidR="00251973">
        <w:rPr>
          <w:rFonts w:ascii="Arial" w:hAnsi="Arial" w:cs="Arial"/>
          <w:sz w:val="20"/>
          <w:szCs w:val="20"/>
        </w:rPr>
        <w:t>aarom heb je niet voor die alternatieve</w:t>
      </w:r>
      <w:r w:rsidR="00251973">
        <w:rPr>
          <w:rFonts w:ascii="Arial" w:hAnsi="Arial" w:cs="Arial"/>
          <w:spacing w:val="-1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methode(n) gekozen?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141922419"/>
          <w:placeholder>
            <w:docPart w:val="806754B36166402AB6BBE80F8C91D54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89875179"/>
          <w:placeholder>
            <w:docPart w:val="248CC067648C42DABB857A7066ED8CB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34917146"/>
          <w:placeholder>
            <w:docPart w:val="CE5B0748AC624EFDBD4FFF559CE2EF4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51973" w:rsidRDefault="00B3027A" w:rsidP="00B3027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251973">
        <w:rPr>
          <w:rFonts w:ascii="Arial" w:hAnsi="Arial" w:cs="Arial"/>
          <w:sz w:val="20"/>
          <w:szCs w:val="20"/>
        </w:rPr>
        <w:t>Had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je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de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grondbewerkingsmachine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met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een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snellere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methode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kunnen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repareren?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Maak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duidelijk</w:t>
      </w:r>
      <w:r w:rsidR="00251973">
        <w:rPr>
          <w:rFonts w:ascii="Arial" w:hAnsi="Arial" w:cs="Arial"/>
          <w:spacing w:val="-3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waarom</w:t>
      </w:r>
      <w:r>
        <w:rPr>
          <w:rFonts w:ascii="Arial" w:hAnsi="Arial" w:cs="Arial"/>
          <w:sz w:val="20"/>
          <w:szCs w:val="20"/>
        </w:rPr>
        <w:t xml:space="preserve"> </w:t>
      </w:r>
      <w:r w:rsidR="00251973">
        <w:rPr>
          <w:rFonts w:ascii="Arial" w:hAnsi="Arial" w:cs="Arial"/>
          <w:sz w:val="20"/>
          <w:szCs w:val="20"/>
        </w:rPr>
        <w:t>je dat niet gedaan hebt.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18445407"/>
          <w:placeholder>
            <w:docPart w:val="74189295A2CB4B3A9352FBF70B81A45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002110194"/>
          <w:placeholder>
            <w:docPart w:val="BC7833FC4ACE4B21BB85CCFA1B67887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r w:rsidRPr="00B3027A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55121220"/>
          <w:placeholder>
            <w:docPart w:val="C7B7E0F807754E37AC0503A8A5341C5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E6301E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6301E" w:rsidRPr="00B3027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27A">
        <w:rPr>
          <w:rFonts w:ascii="Arial" w:hAnsi="Arial" w:cs="Arial"/>
          <w:b/>
          <w:color w:val="FF0000"/>
          <w:sz w:val="20"/>
          <w:szCs w:val="20"/>
        </w:rPr>
        <w:t>……………</w:t>
      </w:r>
    </w:p>
    <w:p w:rsidR="00B3027A" w:rsidRPr="00B3027A" w:rsidRDefault="00B3027A" w:rsidP="00B3027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51973" w:rsidRDefault="00251973" w:rsidP="00DA4F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5C5B" w:rsidRDefault="00915C5B" w:rsidP="00DA4F52">
      <w:pPr>
        <w:contextualSpacing/>
      </w:pPr>
    </w:p>
    <w:sectPr w:rsidR="00915C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D6" w:rsidRDefault="005B3ED6" w:rsidP="00CC36B9">
      <w:r>
        <w:separator/>
      </w:r>
    </w:p>
  </w:endnote>
  <w:endnote w:type="continuationSeparator" w:id="0">
    <w:p w:rsidR="005B3ED6" w:rsidRDefault="005B3ED6" w:rsidP="00CC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B9" w:rsidRDefault="00CC36B9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D6AEE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D6AEE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D6" w:rsidRDefault="005B3ED6" w:rsidP="00CC36B9">
      <w:r>
        <w:separator/>
      </w:r>
    </w:p>
  </w:footnote>
  <w:footnote w:type="continuationSeparator" w:id="0">
    <w:p w:rsidR="005B3ED6" w:rsidRDefault="005B3ED6" w:rsidP="00CC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B9" w:rsidRDefault="00CC36B9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pzEvIqkyckbns27UBKErhwlKKqA=" w:salt="TvjUAb8SI4FVOQCAERR9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73"/>
    <w:rsid w:val="00052787"/>
    <w:rsid w:val="0007654C"/>
    <w:rsid w:val="00081661"/>
    <w:rsid w:val="00087E22"/>
    <w:rsid w:val="000B711F"/>
    <w:rsid w:val="00193A79"/>
    <w:rsid w:val="00251973"/>
    <w:rsid w:val="00264901"/>
    <w:rsid w:val="00271651"/>
    <w:rsid w:val="00283EE8"/>
    <w:rsid w:val="002A6911"/>
    <w:rsid w:val="002C1BCB"/>
    <w:rsid w:val="002D4A2E"/>
    <w:rsid w:val="002E0944"/>
    <w:rsid w:val="003E632D"/>
    <w:rsid w:val="00475C5B"/>
    <w:rsid w:val="00485020"/>
    <w:rsid w:val="00486311"/>
    <w:rsid w:val="0051184E"/>
    <w:rsid w:val="005910BB"/>
    <w:rsid w:val="005B3ED6"/>
    <w:rsid w:val="005E16A4"/>
    <w:rsid w:val="0068182B"/>
    <w:rsid w:val="00694519"/>
    <w:rsid w:val="00697D28"/>
    <w:rsid w:val="00746E48"/>
    <w:rsid w:val="007C77F0"/>
    <w:rsid w:val="007D6AEE"/>
    <w:rsid w:val="008246F9"/>
    <w:rsid w:val="008707B4"/>
    <w:rsid w:val="00875208"/>
    <w:rsid w:val="00892743"/>
    <w:rsid w:val="008D7F0B"/>
    <w:rsid w:val="00915C5B"/>
    <w:rsid w:val="009E4EC2"/>
    <w:rsid w:val="00A07AB5"/>
    <w:rsid w:val="00A84CC1"/>
    <w:rsid w:val="00AB41B5"/>
    <w:rsid w:val="00AB6B2E"/>
    <w:rsid w:val="00B164B3"/>
    <w:rsid w:val="00B3027A"/>
    <w:rsid w:val="00B64A99"/>
    <w:rsid w:val="00BB4664"/>
    <w:rsid w:val="00CC36B9"/>
    <w:rsid w:val="00D008D5"/>
    <w:rsid w:val="00D72094"/>
    <w:rsid w:val="00D90AC3"/>
    <w:rsid w:val="00DA4F52"/>
    <w:rsid w:val="00DB155C"/>
    <w:rsid w:val="00E6301E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97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1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1973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C36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36B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36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36B9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08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697D28"/>
    <w:rPr>
      <w:color w:val="808080"/>
    </w:rPr>
  </w:style>
  <w:style w:type="character" w:customStyle="1" w:styleId="Stijl1">
    <w:name w:val="Stijl1"/>
    <w:basedOn w:val="Standaardalinea-lettertype"/>
    <w:uiPriority w:val="1"/>
    <w:rsid w:val="00697D28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97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1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1973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C36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36B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36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36B9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08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697D28"/>
    <w:rPr>
      <w:color w:val="808080"/>
    </w:rPr>
  </w:style>
  <w:style w:type="character" w:customStyle="1" w:styleId="Stijl1">
    <w:name w:val="Stijl1"/>
    <w:basedOn w:val="Standaardalinea-lettertype"/>
    <w:uiPriority w:val="1"/>
    <w:rsid w:val="00697D28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57D61-FB9E-4B43-8FEC-BFFCB28927E8}"/>
      </w:docPartPr>
      <w:docPartBody>
        <w:p w:rsidR="00CA5327" w:rsidRDefault="00F26A8B"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FF1E4DAA16490FADDD71D71B41B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25ADA-AD30-4F2E-A663-88CA9D72B88D}"/>
      </w:docPartPr>
      <w:docPartBody>
        <w:p w:rsidR="00CA5327" w:rsidRDefault="00F26A8B" w:rsidP="00F26A8B">
          <w:pPr>
            <w:pStyle w:val="73FF1E4DAA16490FADDD71D71B41BD6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0D5F82A1DC4A8091670BE0386FE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E3565-A540-417D-B87D-C9F8FCAEB9FD}"/>
      </w:docPartPr>
      <w:docPartBody>
        <w:p w:rsidR="00CA5327" w:rsidRDefault="00F26A8B" w:rsidP="00F26A8B">
          <w:pPr>
            <w:pStyle w:val="830D5F82A1DC4A8091670BE0386FEBF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346B77BAF34618A116E70415946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7D50A-B5C5-4792-9779-236E97FBB6D4}"/>
      </w:docPartPr>
      <w:docPartBody>
        <w:p w:rsidR="00CA5327" w:rsidRDefault="00F26A8B" w:rsidP="00F26A8B">
          <w:pPr>
            <w:pStyle w:val="20346B77BAF34618A116E70415946AE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7D82171AD14130B8FEC6C437F4A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01D88-4904-44D9-A9D5-F25C348E1135}"/>
      </w:docPartPr>
      <w:docPartBody>
        <w:p w:rsidR="00CA5327" w:rsidRDefault="00F26A8B" w:rsidP="00F26A8B">
          <w:pPr>
            <w:pStyle w:val="F67D82171AD14130B8FEC6C437F4ACF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03193CA4BC4513B72851A9CC66A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52F6B-2241-4A12-9250-06253761EA30}"/>
      </w:docPartPr>
      <w:docPartBody>
        <w:p w:rsidR="00CA5327" w:rsidRDefault="00F26A8B" w:rsidP="00F26A8B">
          <w:pPr>
            <w:pStyle w:val="AE03193CA4BC4513B72851A9CC66A37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BA82B48CA04C93959FE0900DBEB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20636-D1F9-43CE-B175-692297E1F402}"/>
      </w:docPartPr>
      <w:docPartBody>
        <w:p w:rsidR="00CA5327" w:rsidRDefault="00F26A8B" w:rsidP="00F26A8B">
          <w:pPr>
            <w:pStyle w:val="F0BA82B48CA04C93959FE0900DBEB91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4EDB4DDA1D4CF6B316C510BFAFF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2EBC4-71E4-407C-94D0-7A9A0FBE6635}"/>
      </w:docPartPr>
      <w:docPartBody>
        <w:p w:rsidR="00CA5327" w:rsidRDefault="00F26A8B" w:rsidP="00F26A8B">
          <w:pPr>
            <w:pStyle w:val="374EDB4DDA1D4CF6B316C510BFAFF39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5398DEE0C143028EEAFEE868825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F0466-57CE-4559-A0DE-026293851B8E}"/>
      </w:docPartPr>
      <w:docPartBody>
        <w:p w:rsidR="00CA5327" w:rsidRDefault="00F26A8B" w:rsidP="00F26A8B">
          <w:pPr>
            <w:pStyle w:val="6C5398DEE0C143028EEAFEE868825C2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9937C43DE84A7ABA8D1E3759C17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C5CC0-F40B-417E-B8EF-65FEC79FB90A}"/>
      </w:docPartPr>
      <w:docPartBody>
        <w:p w:rsidR="00CA5327" w:rsidRDefault="00F26A8B" w:rsidP="00F26A8B">
          <w:pPr>
            <w:pStyle w:val="6C9937C43DE84A7ABA8D1E3759C1703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DDFE8959D14BCAA94C4EE2C568D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15246-691D-4E1E-8A17-ABB4D4360B64}"/>
      </w:docPartPr>
      <w:docPartBody>
        <w:p w:rsidR="00CA5327" w:rsidRDefault="00F26A8B" w:rsidP="00F26A8B">
          <w:pPr>
            <w:pStyle w:val="A5DDFE8959D14BCAA94C4EE2C568D24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634DC4A96243D5B0998F14BFCE9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C6F15-0E05-44FA-92F9-BE33A87680D3}"/>
      </w:docPartPr>
      <w:docPartBody>
        <w:p w:rsidR="00CA5327" w:rsidRDefault="00F26A8B" w:rsidP="00F26A8B">
          <w:pPr>
            <w:pStyle w:val="4A634DC4A96243D5B0998F14BFCE9E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BACED1154C40E8B710A3966818A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D3D5F-07F3-413A-8500-A2A1DA3C8979}"/>
      </w:docPartPr>
      <w:docPartBody>
        <w:p w:rsidR="00CA5327" w:rsidRDefault="00F26A8B" w:rsidP="00F26A8B">
          <w:pPr>
            <w:pStyle w:val="E5BACED1154C40E8B710A3966818AAB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B418B2CF7742EF97EB203D7295C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382E7-6EF3-4DCC-80FE-CA19F12778AA}"/>
      </w:docPartPr>
      <w:docPartBody>
        <w:p w:rsidR="00CA5327" w:rsidRDefault="00F26A8B" w:rsidP="00F26A8B">
          <w:pPr>
            <w:pStyle w:val="D4B418B2CF7742EF97EB203D7295C5E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6CD691FB794785BB5D50340338D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6E8A3-2865-4AA4-B613-244A72A37542}"/>
      </w:docPartPr>
      <w:docPartBody>
        <w:p w:rsidR="00CA5327" w:rsidRDefault="00F26A8B" w:rsidP="00F26A8B">
          <w:pPr>
            <w:pStyle w:val="F06CD691FB794785BB5D50340338D02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7512921B5B40F190955F86C055AD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A2563-3E1A-4BBF-B643-1A19F9539F7A}"/>
      </w:docPartPr>
      <w:docPartBody>
        <w:p w:rsidR="00CA5327" w:rsidRDefault="00F26A8B" w:rsidP="00F26A8B">
          <w:pPr>
            <w:pStyle w:val="A67512921B5B40F190955F86C055AD9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0BFCE4987C4929AC0072E88D1903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078C1-E453-4276-9C88-8C55CB070585}"/>
      </w:docPartPr>
      <w:docPartBody>
        <w:p w:rsidR="00CA5327" w:rsidRDefault="00F26A8B" w:rsidP="00F26A8B">
          <w:pPr>
            <w:pStyle w:val="7E0BFCE4987C4929AC0072E88D19032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B0C5EEF75641E88CF15457B4A11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852CE2-326C-483B-BC1B-2E135F1AD9EF}"/>
      </w:docPartPr>
      <w:docPartBody>
        <w:p w:rsidR="00CA5327" w:rsidRDefault="00F26A8B" w:rsidP="00F26A8B">
          <w:pPr>
            <w:pStyle w:val="4EB0C5EEF75641E88CF15457B4A1197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5563BCA5B141239BCD889E7A80E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66558C-BDB1-4589-AB58-6FF81F229A33}"/>
      </w:docPartPr>
      <w:docPartBody>
        <w:p w:rsidR="00CA5327" w:rsidRDefault="00F26A8B" w:rsidP="00F26A8B">
          <w:pPr>
            <w:pStyle w:val="115563BCA5B141239BCD889E7A80EA7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0274883DBA41B1AF5B09DE41BF4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31E29A-9D18-456B-8D9E-CA51407F0CC1}"/>
      </w:docPartPr>
      <w:docPartBody>
        <w:p w:rsidR="00CA5327" w:rsidRDefault="00F26A8B" w:rsidP="00F26A8B">
          <w:pPr>
            <w:pStyle w:val="8A0274883DBA41B1AF5B09DE41BF460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6B23AEEF864437BF58CA577A3AA0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7FA2F-0844-42F1-B94A-96EA12E8F126}"/>
      </w:docPartPr>
      <w:docPartBody>
        <w:p w:rsidR="00CA5327" w:rsidRDefault="00F26A8B" w:rsidP="00F26A8B">
          <w:pPr>
            <w:pStyle w:val="D86B23AEEF864437BF58CA577A3AA01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BF3113524A4AD5BB506F1DE644D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6DD1EF-B741-4B02-ACB2-CC7E9176B103}"/>
      </w:docPartPr>
      <w:docPartBody>
        <w:p w:rsidR="00CA5327" w:rsidRDefault="00F26A8B" w:rsidP="00F26A8B">
          <w:pPr>
            <w:pStyle w:val="17BF3113524A4AD5BB506F1DE644D78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8DFA9AF3174D549FF423F00509A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C378F-F7EA-46AE-BDC9-6804CAC91899}"/>
      </w:docPartPr>
      <w:docPartBody>
        <w:p w:rsidR="00CA5327" w:rsidRDefault="00F26A8B" w:rsidP="00F26A8B">
          <w:pPr>
            <w:pStyle w:val="628DFA9AF3174D549FF423F00509A15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47B38F166A47C0AD41C8F928DB4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783E1C-A639-4022-AC2B-3AC6D83BE057}"/>
      </w:docPartPr>
      <w:docPartBody>
        <w:p w:rsidR="00CA5327" w:rsidRDefault="00F26A8B" w:rsidP="00F26A8B">
          <w:pPr>
            <w:pStyle w:val="AA47B38F166A47C0AD41C8F928DB49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86F8AEE1B24FF182DA6E93954C1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A4631-7F12-405E-80AE-EE2118F6E5D4}"/>
      </w:docPartPr>
      <w:docPartBody>
        <w:p w:rsidR="00CA5327" w:rsidRDefault="00F26A8B" w:rsidP="00F26A8B">
          <w:pPr>
            <w:pStyle w:val="5B86F8AEE1B24FF182DA6E93954C1A7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81277551CD4039A3D10A8F5ECEC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A3A0E-EAFB-4F91-B981-027C25DBE334}"/>
      </w:docPartPr>
      <w:docPartBody>
        <w:p w:rsidR="00CA5327" w:rsidRDefault="00F26A8B" w:rsidP="00F26A8B">
          <w:pPr>
            <w:pStyle w:val="1F81277551CD4039A3D10A8F5ECEC7E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6C3E297EB54310A36F3DDEF2833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E5481B-1EA4-4973-A201-F378BFE51AC2}"/>
      </w:docPartPr>
      <w:docPartBody>
        <w:p w:rsidR="00CA5327" w:rsidRDefault="00F26A8B" w:rsidP="00F26A8B">
          <w:pPr>
            <w:pStyle w:val="E56C3E297EB54310A36F3DDEF28338D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3D64DF89BD40C3B9149F0E020BD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B2B9A-BD63-49CD-B3F2-9616B7521BA7}"/>
      </w:docPartPr>
      <w:docPartBody>
        <w:p w:rsidR="00CA5327" w:rsidRDefault="00F26A8B" w:rsidP="00F26A8B">
          <w:pPr>
            <w:pStyle w:val="F53D64DF89BD40C3B9149F0E020BDB7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E0149F7BC24B60A8CF204BA8C8E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B8C82-666C-4CD0-ABD9-3A2D5FB95901}"/>
      </w:docPartPr>
      <w:docPartBody>
        <w:p w:rsidR="00CA5327" w:rsidRDefault="00F26A8B" w:rsidP="00F26A8B">
          <w:pPr>
            <w:pStyle w:val="DAE0149F7BC24B60A8CF204BA8C8E2C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77A0F70A5C4F76B19B3F1990C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741537-4EAC-4D16-A665-3A50520295CE}"/>
      </w:docPartPr>
      <w:docPartBody>
        <w:p w:rsidR="00CA5327" w:rsidRDefault="00F26A8B" w:rsidP="00F26A8B">
          <w:pPr>
            <w:pStyle w:val="1377A0F70A5C4F76B19B3F1990C62E8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ACF97713B74B0DBAA94C6FEAB0E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8FCA14-0EF3-466D-9E24-5452909608F1}"/>
      </w:docPartPr>
      <w:docPartBody>
        <w:p w:rsidR="00CA5327" w:rsidRDefault="00F26A8B" w:rsidP="00F26A8B">
          <w:pPr>
            <w:pStyle w:val="2FACF97713B74B0DBAA94C6FEAB0EBF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65378166FD4A17BB522B79E1A59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F6AED-9D21-42AC-9776-3F4FFB6C5CAE}"/>
      </w:docPartPr>
      <w:docPartBody>
        <w:p w:rsidR="00CA5327" w:rsidRDefault="00F26A8B" w:rsidP="00F26A8B">
          <w:pPr>
            <w:pStyle w:val="3B65378166FD4A17BB522B79E1A59B6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5E5C5742E34770B8FD79A714F6B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679CE-EACE-43BE-B536-B4B45C15A591}"/>
      </w:docPartPr>
      <w:docPartBody>
        <w:p w:rsidR="00CA5327" w:rsidRDefault="00F26A8B" w:rsidP="00F26A8B">
          <w:pPr>
            <w:pStyle w:val="055E5C5742E34770B8FD79A714F6B28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C4DAB3D5C4EB4931A8D3F5BCFA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CA545-CC7B-48AF-8F08-4D9617568A4D}"/>
      </w:docPartPr>
      <w:docPartBody>
        <w:p w:rsidR="00CA5327" w:rsidRDefault="00F26A8B" w:rsidP="00F26A8B">
          <w:pPr>
            <w:pStyle w:val="8E5C4DAB3D5C4EB4931A8D3F5BCFA3F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6970CE163A44A9AB9C46591652B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1477A-D762-4D38-8F9F-B1CFDFA71948}"/>
      </w:docPartPr>
      <w:docPartBody>
        <w:p w:rsidR="00CA5327" w:rsidRDefault="00F26A8B" w:rsidP="00F26A8B">
          <w:pPr>
            <w:pStyle w:val="596970CE163A44A9AB9C46591652BEC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8CE129F84848A0901FB6A4469ED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FCFA2-D4C5-4E3C-B016-932EE83364B0}"/>
      </w:docPartPr>
      <w:docPartBody>
        <w:p w:rsidR="00CA5327" w:rsidRDefault="00F26A8B" w:rsidP="00F26A8B">
          <w:pPr>
            <w:pStyle w:val="1F8CE129F84848A0901FB6A4469ED20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5A619447E94AA88B9F6D49B54D7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2D742-F77D-43DE-A526-4B5AEF6ADA1B}"/>
      </w:docPartPr>
      <w:docPartBody>
        <w:p w:rsidR="00CA5327" w:rsidRDefault="00F26A8B" w:rsidP="00F26A8B">
          <w:pPr>
            <w:pStyle w:val="C35A619447E94AA88B9F6D49B54D792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70EFD233CE41DCA52856CFF0075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BEC2A-F0A3-45B6-9344-9EFF3085E4D3}"/>
      </w:docPartPr>
      <w:docPartBody>
        <w:p w:rsidR="00CA5327" w:rsidRDefault="00F26A8B" w:rsidP="00F26A8B">
          <w:pPr>
            <w:pStyle w:val="7870EFD233CE41DCA52856CFF007507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730541303E74A3CB5AB0BE4D68D2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988A0E-1698-4C19-80ED-8211F73BB8ED}"/>
      </w:docPartPr>
      <w:docPartBody>
        <w:p w:rsidR="00CA5327" w:rsidRDefault="00F26A8B" w:rsidP="00F26A8B">
          <w:pPr>
            <w:pStyle w:val="C730541303E74A3CB5AB0BE4D68D2B2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28D39C12CE4456BC6151FCA2CDF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556C2-6C31-4D7B-843D-AF518F4E28A8}"/>
      </w:docPartPr>
      <w:docPartBody>
        <w:p w:rsidR="00CA5327" w:rsidRDefault="00F26A8B" w:rsidP="00F26A8B">
          <w:pPr>
            <w:pStyle w:val="A328D39C12CE4456BC6151FCA2CDF0E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6754B36166402AB6BBE80F8C91D5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F752C-6343-46E6-AF64-079B2BB603FE}"/>
      </w:docPartPr>
      <w:docPartBody>
        <w:p w:rsidR="00CA5327" w:rsidRDefault="00F26A8B" w:rsidP="00F26A8B">
          <w:pPr>
            <w:pStyle w:val="806754B36166402AB6BBE80F8C91D54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8CC067648C42DABB857A7066ED8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EB20-5C7A-4F11-9548-6A2203AE501B}"/>
      </w:docPartPr>
      <w:docPartBody>
        <w:p w:rsidR="00CA5327" w:rsidRDefault="00F26A8B" w:rsidP="00F26A8B">
          <w:pPr>
            <w:pStyle w:val="248CC067648C42DABB857A7066ED8C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5B0748AC624EFDBD4FFF559CE2E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FBF96-1A26-4CA4-B5D1-362060B564E4}"/>
      </w:docPartPr>
      <w:docPartBody>
        <w:p w:rsidR="00CA5327" w:rsidRDefault="00F26A8B" w:rsidP="00F26A8B">
          <w:pPr>
            <w:pStyle w:val="CE5B0748AC624EFDBD4FFF559CE2EF4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189295A2CB4B3A9352FBF70B81A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BB9C34-6E08-4E97-BE6F-845FF94A45C1}"/>
      </w:docPartPr>
      <w:docPartBody>
        <w:p w:rsidR="00CA5327" w:rsidRDefault="00F26A8B" w:rsidP="00F26A8B">
          <w:pPr>
            <w:pStyle w:val="74189295A2CB4B3A9352FBF70B81A45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7833FC4ACE4B21BB85CCFA1B678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00423-A4A5-4247-85B3-3992A6BE4D48}"/>
      </w:docPartPr>
      <w:docPartBody>
        <w:p w:rsidR="00CA5327" w:rsidRDefault="00F26A8B" w:rsidP="00F26A8B">
          <w:pPr>
            <w:pStyle w:val="BC7833FC4ACE4B21BB85CCFA1B67887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7B7E0F807754E37AC0503A8A5341C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280D9-4A16-478A-806A-ED6EFFECD84F}"/>
      </w:docPartPr>
      <w:docPartBody>
        <w:p w:rsidR="00CA5327" w:rsidRDefault="00F26A8B" w:rsidP="00F26A8B">
          <w:pPr>
            <w:pStyle w:val="C7B7E0F807754E37AC0503A8A5341C5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8B"/>
    <w:rsid w:val="00C55AC7"/>
    <w:rsid w:val="00CA5327"/>
    <w:rsid w:val="00CE19AF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6A8B"/>
    <w:rPr>
      <w:color w:val="808080"/>
    </w:rPr>
  </w:style>
  <w:style w:type="paragraph" w:customStyle="1" w:styleId="F614F423745649A1AFAF7DD17A2726B7">
    <w:name w:val="F614F423745649A1AFAF7DD17A2726B7"/>
    <w:rsid w:val="00F26A8B"/>
  </w:style>
  <w:style w:type="paragraph" w:customStyle="1" w:styleId="50E54DC6F5794FB184592C0F59602B89">
    <w:name w:val="50E54DC6F5794FB184592C0F59602B89"/>
    <w:rsid w:val="00F26A8B"/>
  </w:style>
  <w:style w:type="paragraph" w:customStyle="1" w:styleId="D1B566D4D89E495CBA8A1E5C65DFCB23">
    <w:name w:val="D1B566D4D89E495CBA8A1E5C65DFCB23"/>
    <w:rsid w:val="00F26A8B"/>
  </w:style>
  <w:style w:type="paragraph" w:customStyle="1" w:styleId="35983AECA60645D2964CEBB81ABE035F">
    <w:name w:val="35983AECA60645D2964CEBB81ABE035F"/>
    <w:rsid w:val="00F26A8B"/>
  </w:style>
  <w:style w:type="paragraph" w:customStyle="1" w:styleId="E66E7C8FB2B8460E9130EFC0DCFFB7B0">
    <w:name w:val="E66E7C8FB2B8460E9130EFC0DCFFB7B0"/>
    <w:rsid w:val="00F26A8B"/>
  </w:style>
  <w:style w:type="paragraph" w:customStyle="1" w:styleId="FD77998AD4BB43FA850474C99B6F7635">
    <w:name w:val="FD77998AD4BB43FA850474C99B6F7635"/>
    <w:rsid w:val="00F26A8B"/>
  </w:style>
  <w:style w:type="paragraph" w:customStyle="1" w:styleId="FA0DF277FBA54FCCA5DC73DC3D438FA7">
    <w:name w:val="FA0DF277FBA54FCCA5DC73DC3D438FA7"/>
    <w:rsid w:val="00F26A8B"/>
  </w:style>
  <w:style w:type="paragraph" w:customStyle="1" w:styleId="13BF18C9510845848A09829E865D2E85">
    <w:name w:val="13BF18C9510845848A09829E865D2E85"/>
    <w:rsid w:val="00F26A8B"/>
  </w:style>
  <w:style w:type="paragraph" w:customStyle="1" w:styleId="F8C7DE8B76964AB6B2C41F4FFE180A99">
    <w:name w:val="F8C7DE8B76964AB6B2C41F4FFE180A99"/>
    <w:rsid w:val="00F26A8B"/>
  </w:style>
  <w:style w:type="paragraph" w:customStyle="1" w:styleId="23B64B2F027D43F3869506CD48B06FAD">
    <w:name w:val="23B64B2F027D43F3869506CD48B06FAD"/>
    <w:rsid w:val="00F26A8B"/>
  </w:style>
  <w:style w:type="paragraph" w:customStyle="1" w:styleId="5255B1F4F4464B4BBA45CE1A89C0108B">
    <w:name w:val="5255B1F4F4464B4BBA45CE1A89C0108B"/>
    <w:rsid w:val="00F26A8B"/>
  </w:style>
  <w:style w:type="paragraph" w:customStyle="1" w:styleId="D4E5CD57912540A4A8CCD9A57CB2A05F">
    <w:name w:val="D4E5CD57912540A4A8CCD9A57CB2A05F"/>
    <w:rsid w:val="00F26A8B"/>
  </w:style>
  <w:style w:type="paragraph" w:customStyle="1" w:styleId="1C783422E3744D57B4C229503A3518B4">
    <w:name w:val="1C783422E3744D57B4C229503A3518B4"/>
    <w:rsid w:val="00F26A8B"/>
  </w:style>
  <w:style w:type="paragraph" w:customStyle="1" w:styleId="6EBB4A38CFF845D4BF059E74C059D504">
    <w:name w:val="6EBB4A38CFF845D4BF059E74C059D504"/>
    <w:rsid w:val="00F26A8B"/>
  </w:style>
  <w:style w:type="paragraph" w:customStyle="1" w:styleId="93C7AAAFB9944A43AAF3928EABD82156">
    <w:name w:val="93C7AAAFB9944A43AAF3928EABD82156"/>
    <w:rsid w:val="00F26A8B"/>
  </w:style>
  <w:style w:type="paragraph" w:customStyle="1" w:styleId="B69021A28B444755879CA0A4BB394731">
    <w:name w:val="B69021A28B444755879CA0A4BB394731"/>
    <w:rsid w:val="00F26A8B"/>
  </w:style>
  <w:style w:type="paragraph" w:customStyle="1" w:styleId="433CFA209DD0474C818979339E80D9A0">
    <w:name w:val="433CFA209DD0474C818979339E80D9A0"/>
    <w:rsid w:val="00F26A8B"/>
  </w:style>
  <w:style w:type="paragraph" w:customStyle="1" w:styleId="C5193E5D6423405F9752345FC2119B5A">
    <w:name w:val="C5193E5D6423405F9752345FC2119B5A"/>
    <w:rsid w:val="00F26A8B"/>
  </w:style>
  <w:style w:type="paragraph" w:customStyle="1" w:styleId="486C89C646D14222A3F774CB64CC202B">
    <w:name w:val="486C89C646D14222A3F774CB64CC202B"/>
    <w:rsid w:val="00F26A8B"/>
  </w:style>
  <w:style w:type="paragraph" w:customStyle="1" w:styleId="2294FF44493641E086F0932D27EF5BC5">
    <w:name w:val="2294FF44493641E086F0932D27EF5BC5"/>
    <w:rsid w:val="00F26A8B"/>
  </w:style>
  <w:style w:type="paragraph" w:customStyle="1" w:styleId="446C4D27B78D4ADEB613EA455407163B">
    <w:name w:val="446C4D27B78D4ADEB613EA455407163B"/>
    <w:rsid w:val="00F26A8B"/>
  </w:style>
  <w:style w:type="paragraph" w:customStyle="1" w:styleId="355DB197FAD341B29A45D1E5AA1E67BF">
    <w:name w:val="355DB197FAD341B29A45D1E5AA1E67BF"/>
    <w:rsid w:val="00F26A8B"/>
  </w:style>
  <w:style w:type="paragraph" w:customStyle="1" w:styleId="CDAB32FA6E46484A890FD2A6ED9BC4AA">
    <w:name w:val="CDAB32FA6E46484A890FD2A6ED9BC4AA"/>
    <w:rsid w:val="00F26A8B"/>
  </w:style>
  <w:style w:type="paragraph" w:customStyle="1" w:styleId="9A8DFFF4710A4826B20844A19EC3F3E8">
    <w:name w:val="9A8DFFF4710A4826B20844A19EC3F3E8"/>
    <w:rsid w:val="00F26A8B"/>
  </w:style>
  <w:style w:type="paragraph" w:customStyle="1" w:styleId="8440558958174EB198BFB552F00792E5">
    <w:name w:val="8440558958174EB198BFB552F00792E5"/>
    <w:rsid w:val="00F26A8B"/>
  </w:style>
  <w:style w:type="paragraph" w:customStyle="1" w:styleId="311BF9C57C414171B35A052FAA187AF7">
    <w:name w:val="311BF9C57C414171B35A052FAA187AF7"/>
    <w:rsid w:val="00F26A8B"/>
  </w:style>
  <w:style w:type="paragraph" w:customStyle="1" w:styleId="2AC5EA47A3544A8093F32552112B05DF">
    <w:name w:val="2AC5EA47A3544A8093F32552112B05DF"/>
    <w:rsid w:val="00F26A8B"/>
  </w:style>
  <w:style w:type="paragraph" w:customStyle="1" w:styleId="AD00FF48EEB740099AE15AD0DF2F7AFC">
    <w:name w:val="AD00FF48EEB740099AE15AD0DF2F7AFC"/>
    <w:rsid w:val="00F26A8B"/>
  </w:style>
  <w:style w:type="paragraph" w:customStyle="1" w:styleId="4E31DA1D4A204D5A94CF4BD64A519CC5">
    <w:name w:val="4E31DA1D4A204D5A94CF4BD64A519CC5"/>
    <w:rsid w:val="00F26A8B"/>
  </w:style>
  <w:style w:type="paragraph" w:customStyle="1" w:styleId="2C38DDC54DC5489A926D84AE812DDF9C">
    <w:name w:val="2C38DDC54DC5489A926D84AE812DDF9C"/>
    <w:rsid w:val="00F26A8B"/>
  </w:style>
  <w:style w:type="paragraph" w:customStyle="1" w:styleId="52F9373C39384051A331261032F5B4A6">
    <w:name w:val="52F9373C39384051A331261032F5B4A6"/>
    <w:rsid w:val="00F26A8B"/>
  </w:style>
  <w:style w:type="paragraph" w:customStyle="1" w:styleId="472F5EA83CEF4940973540141EEC9955">
    <w:name w:val="472F5EA83CEF4940973540141EEC9955"/>
    <w:rsid w:val="00F26A8B"/>
  </w:style>
  <w:style w:type="paragraph" w:customStyle="1" w:styleId="EC496FEFBD4A47B9986CA37FAC99CB2B">
    <w:name w:val="EC496FEFBD4A47B9986CA37FAC99CB2B"/>
    <w:rsid w:val="00F26A8B"/>
  </w:style>
  <w:style w:type="paragraph" w:customStyle="1" w:styleId="C68658DB8B304F34BE4170E26CED0F2C">
    <w:name w:val="C68658DB8B304F34BE4170E26CED0F2C"/>
    <w:rsid w:val="00F26A8B"/>
  </w:style>
  <w:style w:type="paragraph" w:customStyle="1" w:styleId="64C3952925414EB2A5C83DC0F6B58079">
    <w:name w:val="64C3952925414EB2A5C83DC0F6B58079"/>
    <w:rsid w:val="00F26A8B"/>
  </w:style>
  <w:style w:type="paragraph" w:customStyle="1" w:styleId="A137C32FBA8248B7B3A50EA00374F736">
    <w:name w:val="A137C32FBA8248B7B3A50EA00374F736"/>
    <w:rsid w:val="00F26A8B"/>
  </w:style>
  <w:style w:type="paragraph" w:customStyle="1" w:styleId="1BD4C8366700428783F2928A205AC217">
    <w:name w:val="1BD4C8366700428783F2928A205AC217"/>
    <w:rsid w:val="00F26A8B"/>
  </w:style>
  <w:style w:type="paragraph" w:customStyle="1" w:styleId="73FF1E4DAA16490FADDD71D71B41BD6F">
    <w:name w:val="73FF1E4DAA16490FADDD71D71B41BD6F"/>
    <w:rsid w:val="00F26A8B"/>
  </w:style>
  <w:style w:type="paragraph" w:customStyle="1" w:styleId="830D5F82A1DC4A8091670BE0386FEBF7">
    <w:name w:val="830D5F82A1DC4A8091670BE0386FEBF7"/>
    <w:rsid w:val="00F26A8B"/>
  </w:style>
  <w:style w:type="paragraph" w:customStyle="1" w:styleId="20346B77BAF34618A116E70415946AE1">
    <w:name w:val="20346B77BAF34618A116E70415946AE1"/>
    <w:rsid w:val="00F26A8B"/>
  </w:style>
  <w:style w:type="paragraph" w:customStyle="1" w:styleId="F67D82171AD14130B8FEC6C437F4ACF3">
    <w:name w:val="F67D82171AD14130B8FEC6C437F4ACF3"/>
    <w:rsid w:val="00F26A8B"/>
  </w:style>
  <w:style w:type="paragraph" w:customStyle="1" w:styleId="AE03193CA4BC4513B72851A9CC66A372">
    <w:name w:val="AE03193CA4BC4513B72851A9CC66A372"/>
    <w:rsid w:val="00F26A8B"/>
  </w:style>
  <w:style w:type="paragraph" w:customStyle="1" w:styleId="F0BA82B48CA04C93959FE0900DBEB91E">
    <w:name w:val="F0BA82B48CA04C93959FE0900DBEB91E"/>
    <w:rsid w:val="00F26A8B"/>
  </w:style>
  <w:style w:type="paragraph" w:customStyle="1" w:styleId="374EDB4DDA1D4CF6B316C510BFAFF395">
    <w:name w:val="374EDB4DDA1D4CF6B316C510BFAFF395"/>
    <w:rsid w:val="00F26A8B"/>
  </w:style>
  <w:style w:type="paragraph" w:customStyle="1" w:styleId="6C5398DEE0C143028EEAFEE868825C2E">
    <w:name w:val="6C5398DEE0C143028EEAFEE868825C2E"/>
    <w:rsid w:val="00F26A8B"/>
  </w:style>
  <w:style w:type="paragraph" w:customStyle="1" w:styleId="6C9937C43DE84A7ABA8D1E3759C17034">
    <w:name w:val="6C9937C43DE84A7ABA8D1E3759C17034"/>
    <w:rsid w:val="00F26A8B"/>
  </w:style>
  <w:style w:type="paragraph" w:customStyle="1" w:styleId="A5DDFE8959D14BCAA94C4EE2C568D246">
    <w:name w:val="A5DDFE8959D14BCAA94C4EE2C568D246"/>
    <w:rsid w:val="00F26A8B"/>
  </w:style>
  <w:style w:type="paragraph" w:customStyle="1" w:styleId="4A634DC4A96243D5B0998F14BFCE9ECE">
    <w:name w:val="4A634DC4A96243D5B0998F14BFCE9ECE"/>
    <w:rsid w:val="00F26A8B"/>
  </w:style>
  <w:style w:type="paragraph" w:customStyle="1" w:styleId="E5BACED1154C40E8B710A3966818AAB5">
    <w:name w:val="E5BACED1154C40E8B710A3966818AAB5"/>
    <w:rsid w:val="00F26A8B"/>
  </w:style>
  <w:style w:type="paragraph" w:customStyle="1" w:styleId="D4B418B2CF7742EF97EB203D7295C5E0">
    <w:name w:val="D4B418B2CF7742EF97EB203D7295C5E0"/>
    <w:rsid w:val="00F26A8B"/>
  </w:style>
  <w:style w:type="paragraph" w:customStyle="1" w:styleId="F06CD691FB794785BB5D50340338D026">
    <w:name w:val="F06CD691FB794785BB5D50340338D026"/>
    <w:rsid w:val="00F26A8B"/>
  </w:style>
  <w:style w:type="paragraph" w:customStyle="1" w:styleId="A67512921B5B40F190955F86C055AD9C">
    <w:name w:val="A67512921B5B40F190955F86C055AD9C"/>
    <w:rsid w:val="00F26A8B"/>
  </w:style>
  <w:style w:type="paragraph" w:customStyle="1" w:styleId="7E0BFCE4987C4929AC0072E88D190325">
    <w:name w:val="7E0BFCE4987C4929AC0072E88D190325"/>
    <w:rsid w:val="00F26A8B"/>
  </w:style>
  <w:style w:type="paragraph" w:customStyle="1" w:styleId="4EB0C5EEF75641E88CF15457B4A1197C">
    <w:name w:val="4EB0C5EEF75641E88CF15457B4A1197C"/>
    <w:rsid w:val="00F26A8B"/>
  </w:style>
  <w:style w:type="paragraph" w:customStyle="1" w:styleId="115563BCA5B141239BCD889E7A80EA70">
    <w:name w:val="115563BCA5B141239BCD889E7A80EA70"/>
    <w:rsid w:val="00F26A8B"/>
  </w:style>
  <w:style w:type="paragraph" w:customStyle="1" w:styleId="8A0274883DBA41B1AF5B09DE41BF460A">
    <w:name w:val="8A0274883DBA41B1AF5B09DE41BF460A"/>
    <w:rsid w:val="00F26A8B"/>
  </w:style>
  <w:style w:type="paragraph" w:customStyle="1" w:styleId="D86B23AEEF864437BF58CA577A3AA011">
    <w:name w:val="D86B23AEEF864437BF58CA577A3AA011"/>
    <w:rsid w:val="00F26A8B"/>
  </w:style>
  <w:style w:type="paragraph" w:customStyle="1" w:styleId="17BF3113524A4AD5BB506F1DE644D780">
    <w:name w:val="17BF3113524A4AD5BB506F1DE644D780"/>
    <w:rsid w:val="00F26A8B"/>
  </w:style>
  <w:style w:type="paragraph" w:customStyle="1" w:styleId="628DFA9AF3174D549FF423F00509A15E">
    <w:name w:val="628DFA9AF3174D549FF423F00509A15E"/>
    <w:rsid w:val="00F26A8B"/>
  </w:style>
  <w:style w:type="paragraph" w:customStyle="1" w:styleId="AA47B38F166A47C0AD41C8F928DB49CE">
    <w:name w:val="AA47B38F166A47C0AD41C8F928DB49CE"/>
    <w:rsid w:val="00F26A8B"/>
  </w:style>
  <w:style w:type="paragraph" w:customStyle="1" w:styleId="5B86F8AEE1B24FF182DA6E93954C1A72">
    <w:name w:val="5B86F8AEE1B24FF182DA6E93954C1A72"/>
    <w:rsid w:val="00F26A8B"/>
  </w:style>
  <w:style w:type="paragraph" w:customStyle="1" w:styleId="1F81277551CD4039A3D10A8F5ECEC7E6">
    <w:name w:val="1F81277551CD4039A3D10A8F5ECEC7E6"/>
    <w:rsid w:val="00F26A8B"/>
  </w:style>
  <w:style w:type="paragraph" w:customStyle="1" w:styleId="E56C3E297EB54310A36F3DDEF28338DB">
    <w:name w:val="E56C3E297EB54310A36F3DDEF28338DB"/>
    <w:rsid w:val="00F26A8B"/>
  </w:style>
  <w:style w:type="paragraph" w:customStyle="1" w:styleId="F53D64DF89BD40C3B9149F0E020BDB73">
    <w:name w:val="F53D64DF89BD40C3B9149F0E020BDB73"/>
    <w:rsid w:val="00F26A8B"/>
  </w:style>
  <w:style w:type="paragraph" w:customStyle="1" w:styleId="DAE0149F7BC24B60A8CF204BA8C8E2C2">
    <w:name w:val="DAE0149F7BC24B60A8CF204BA8C8E2C2"/>
    <w:rsid w:val="00F26A8B"/>
  </w:style>
  <w:style w:type="paragraph" w:customStyle="1" w:styleId="1377A0F70A5C4F76B19B3F1990C62E88">
    <w:name w:val="1377A0F70A5C4F76B19B3F1990C62E88"/>
    <w:rsid w:val="00F26A8B"/>
  </w:style>
  <w:style w:type="paragraph" w:customStyle="1" w:styleId="2FACF97713B74B0DBAA94C6FEAB0EBF5">
    <w:name w:val="2FACF97713B74B0DBAA94C6FEAB0EBF5"/>
    <w:rsid w:val="00F26A8B"/>
  </w:style>
  <w:style w:type="paragraph" w:customStyle="1" w:styleId="3B65378166FD4A17BB522B79E1A59B6E">
    <w:name w:val="3B65378166FD4A17BB522B79E1A59B6E"/>
    <w:rsid w:val="00F26A8B"/>
  </w:style>
  <w:style w:type="paragraph" w:customStyle="1" w:styleId="055E5C5742E34770B8FD79A714F6B282">
    <w:name w:val="055E5C5742E34770B8FD79A714F6B282"/>
    <w:rsid w:val="00F26A8B"/>
  </w:style>
  <w:style w:type="paragraph" w:customStyle="1" w:styleId="8E5C4DAB3D5C4EB4931A8D3F5BCFA3F1">
    <w:name w:val="8E5C4DAB3D5C4EB4931A8D3F5BCFA3F1"/>
    <w:rsid w:val="00F26A8B"/>
  </w:style>
  <w:style w:type="paragraph" w:customStyle="1" w:styleId="596970CE163A44A9AB9C46591652BECB">
    <w:name w:val="596970CE163A44A9AB9C46591652BECB"/>
    <w:rsid w:val="00F26A8B"/>
  </w:style>
  <w:style w:type="paragraph" w:customStyle="1" w:styleId="1F8CE129F84848A0901FB6A4469ED201">
    <w:name w:val="1F8CE129F84848A0901FB6A4469ED201"/>
    <w:rsid w:val="00F26A8B"/>
  </w:style>
  <w:style w:type="paragraph" w:customStyle="1" w:styleId="C35A619447E94AA88B9F6D49B54D792E">
    <w:name w:val="C35A619447E94AA88B9F6D49B54D792E"/>
    <w:rsid w:val="00F26A8B"/>
  </w:style>
  <w:style w:type="paragraph" w:customStyle="1" w:styleId="7870EFD233CE41DCA52856CFF007507E">
    <w:name w:val="7870EFD233CE41DCA52856CFF007507E"/>
    <w:rsid w:val="00F26A8B"/>
  </w:style>
  <w:style w:type="paragraph" w:customStyle="1" w:styleId="C730541303E74A3CB5AB0BE4D68D2B23">
    <w:name w:val="C730541303E74A3CB5AB0BE4D68D2B23"/>
    <w:rsid w:val="00F26A8B"/>
  </w:style>
  <w:style w:type="paragraph" w:customStyle="1" w:styleId="A328D39C12CE4456BC6151FCA2CDF0EF">
    <w:name w:val="A328D39C12CE4456BC6151FCA2CDF0EF"/>
    <w:rsid w:val="00F26A8B"/>
  </w:style>
  <w:style w:type="paragraph" w:customStyle="1" w:styleId="806754B36166402AB6BBE80F8C91D544">
    <w:name w:val="806754B36166402AB6BBE80F8C91D544"/>
    <w:rsid w:val="00F26A8B"/>
  </w:style>
  <w:style w:type="paragraph" w:customStyle="1" w:styleId="248CC067648C42DABB857A7066ED8CB7">
    <w:name w:val="248CC067648C42DABB857A7066ED8CB7"/>
    <w:rsid w:val="00F26A8B"/>
  </w:style>
  <w:style w:type="paragraph" w:customStyle="1" w:styleId="CE5B0748AC624EFDBD4FFF559CE2EF4B">
    <w:name w:val="CE5B0748AC624EFDBD4FFF559CE2EF4B"/>
    <w:rsid w:val="00F26A8B"/>
  </w:style>
  <w:style w:type="paragraph" w:customStyle="1" w:styleId="74189295A2CB4B3A9352FBF70B81A45D">
    <w:name w:val="74189295A2CB4B3A9352FBF70B81A45D"/>
    <w:rsid w:val="00F26A8B"/>
  </w:style>
  <w:style w:type="paragraph" w:customStyle="1" w:styleId="BC7833FC4ACE4B21BB85CCFA1B67887C">
    <w:name w:val="BC7833FC4ACE4B21BB85CCFA1B67887C"/>
    <w:rsid w:val="00F26A8B"/>
  </w:style>
  <w:style w:type="paragraph" w:customStyle="1" w:styleId="C7B7E0F807754E37AC0503A8A5341C50">
    <w:name w:val="C7B7E0F807754E37AC0503A8A5341C50"/>
    <w:rsid w:val="00F26A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6A8B"/>
    <w:rPr>
      <w:color w:val="808080"/>
    </w:rPr>
  </w:style>
  <w:style w:type="paragraph" w:customStyle="1" w:styleId="F614F423745649A1AFAF7DD17A2726B7">
    <w:name w:val="F614F423745649A1AFAF7DD17A2726B7"/>
    <w:rsid w:val="00F26A8B"/>
  </w:style>
  <w:style w:type="paragraph" w:customStyle="1" w:styleId="50E54DC6F5794FB184592C0F59602B89">
    <w:name w:val="50E54DC6F5794FB184592C0F59602B89"/>
    <w:rsid w:val="00F26A8B"/>
  </w:style>
  <w:style w:type="paragraph" w:customStyle="1" w:styleId="D1B566D4D89E495CBA8A1E5C65DFCB23">
    <w:name w:val="D1B566D4D89E495CBA8A1E5C65DFCB23"/>
    <w:rsid w:val="00F26A8B"/>
  </w:style>
  <w:style w:type="paragraph" w:customStyle="1" w:styleId="35983AECA60645D2964CEBB81ABE035F">
    <w:name w:val="35983AECA60645D2964CEBB81ABE035F"/>
    <w:rsid w:val="00F26A8B"/>
  </w:style>
  <w:style w:type="paragraph" w:customStyle="1" w:styleId="E66E7C8FB2B8460E9130EFC0DCFFB7B0">
    <w:name w:val="E66E7C8FB2B8460E9130EFC0DCFFB7B0"/>
    <w:rsid w:val="00F26A8B"/>
  </w:style>
  <w:style w:type="paragraph" w:customStyle="1" w:styleId="FD77998AD4BB43FA850474C99B6F7635">
    <w:name w:val="FD77998AD4BB43FA850474C99B6F7635"/>
    <w:rsid w:val="00F26A8B"/>
  </w:style>
  <w:style w:type="paragraph" w:customStyle="1" w:styleId="FA0DF277FBA54FCCA5DC73DC3D438FA7">
    <w:name w:val="FA0DF277FBA54FCCA5DC73DC3D438FA7"/>
    <w:rsid w:val="00F26A8B"/>
  </w:style>
  <w:style w:type="paragraph" w:customStyle="1" w:styleId="13BF18C9510845848A09829E865D2E85">
    <w:name w:val="13BF18C9510845848A09829E865D2E85"/>
    <w:rsid w:val="00F26A8B"/>
  </w:style>
  <w:style w:type="paragraph" w:customStyle="1" w:styleId="F8C7DE8B76964AB6B2C41F4FFE180A99">
    <w:name w:val="F8C7DE8B76964AB6B2C41F4FFE180A99"/>
    <w:rsid w:val="00F26A8B"/>
  </w:style>
  <w:style w:type="paragraph" w:customStyle="1" w:styleId="23B64B2F027D43F3869506CD48B06FAD">
    <w:name w:val="23B64B2F027D43F3869506CD48B06FAD"/>
    <w:rsid w:val="00F26A8B"/>
  </w:style>
  <w:style w:type="paragraph" w:customStyle="1" w:styleId="5255B1F4F4464B4BBA45CE1A89C0108B">
    <w:name w:val="5255B1F4F4464B4BBA45CE1A89C0108B"/>
    <w:rsid w:val="00F26A8B"/>
  </w:style>
  <w:style w:type="paragraph" w:customStyle="1" w:styleId="D4E5CD57912540A4A8CCD9A57CB2A05F">
    <w:name w:val="D4E5CD57912540A4A8CCD9A57CB2A05F"/>
    <w:rsid w:val="00F26A8B"/>
  </w:style>
  <w:style w:type="paragraph" w:customStyle="1" w:styleId="1C783422E3744D57B4C229503A3518B4">
    <w:name w:val="1C783422E3744D57B4C229503A3518B4"/>
    <w:rsid w:val="00F26A8B"/>
  </w:style>
  <w:style w:type="paragraph" w:customStyle="1" w:styleId="6EBB4A38CFF845D4BF059E74C059D504">
    <w:name w:val="6EBB4A38CFF845D4BF059E74C059D504"/>
    <w:rsid w:val="00F26A8B"/>
  </w:style>
  <w:style w:type="paragraph" w:customStyle="1" w:styleId="93C7AAAFB9944A43AAF3928EABD82156">
    <w:name w:val="93C7AAAFB9944A43AAF3928EABD82156"/>
    <w:rsid w:val="00F26A8B"/>
  </w:style>
  <w:style w:type="paragraph" w:customStyle="1" w:styleId="B69021A28B444755879CA0A4BB394731">
    <w:name w:val="B69021A28B444755879CA0A4BB394731"/>
    <w:rsid w:val="00F26A8B"/>
  </w:style>
  <w:style w:type="paragraph" w:customStyle="1" w:styleId="433CFA209DD0474C818979339E80D9A0">
    <w:name w:val="433CFA209DD0474C818979339E80D9A0"/>
    <w:rsid w:val="00F26A8B"/>
  </w:style>
  <w:style w:type="paragraph" w:customStyle="1" w:styleId="C5193E5D6423405F9752345FC2119B5A">
    <w:name w:val="C5193E5D6423405F9752345FC2119B5A"/>
    <w:rsid w:val="00F26A8B"/>
  </w:style>
  <w:style w:type="paragraph" w:customStyle="1" w:styleId="486C89C646D14222A3F774CB64CC202B">
    <w:name w:val="486C89C646D14222A3F774CB64CC202B"/>
    <w:rsid w:val="00F26A8B"/>
  </w:style>
  <w:style w:type="paragraph" w:customStyle="1" w:styleId="2294FF44493641E086F0932D27EF5BC5">
    <w:name w:val="2294FF44493641E086F0932D27EF5BC5"/>
    <w:rsid w:val="00F26A8B"/>
  </w:style>
  <w:style w:type="paragraph" w:customStyle="1" w:styleId="446C4D27B78D4ADEB613EA455407163B">
    <w:name w:val="446C4D27B78D4ADEB613EA455407163B"/>
    <w:rsid w:val="00F26A8B"/>
  </w:style>
  <w:style w:type="paragraph" w:customStyle="1" w:styleId="355DB197FAD341B29A45D1E5AA1E67BF">
    <w:name w:val="355DB197FAD341B29A45D1E5AA1E67BF"/>
    <w:rsid w:val="00F26A8B"/>
  </w:style>
  <w:style w:type="paragraph" w:customStyle="1" w:styleId="CDAB32FA6E46484A890FD2A6ED9BC4AA">
    <w:name w:val="CDAB32FA6E46484A890FD2A6ED9BC4AA"/>
    <w:rsid w:val="00F26A8B"/>
  </w:style>
  <w:style w:type="paragraph" w:customStyle="1" w:styleId="9A8DFFF4710A4826B20844A19EC3F3E8">
    <w:name w:val="9A8DFFF4710A4826B20844A19EC3F3E8"/>
    <w:rsid w:val="00F26A8B"/>
  </w:style>
  <w:style w:type="paragraph" w:customStyle="1" w:styleId="8440558958174EB198BFB552F00792E5">
    <w:name w:val="8440558958174EB198BFB552F00792E5"/>
    <w:rsid w:val="00F26A8B"/>
  </w:style>
  <w:style w:type="paragraph" w:customStyle="1" w:styleId="311BF9C57C414171B35A052FAA187AF7">
    <w:name w:val="311BF9C57C414171B35A052FAA187AF7"/>
    <w:rsid w:val="00F26A8B"/>
  </w:style>
  <w:style w:type="paragraph" w:customStyle="1" w:styleId="2AC5EA47A3544A8093F32552112B05DF">
    <w:name w:val="2AC5EA47A3544A8093F32552112B05DF"/>
    <w:rsid w:val="00F26A8B"/>
  </w:style>
  <w:style w:type="paragraph" w:customStyle="1" w:styleId="AD00FF48EEB740099AE15AD0DF2F7AFC">
    <w:name w:val="AD00FF48EEB740099AE15AD0DF2F7AFC"/>
    <w:rsid w:val="00F26A8B"/>
  </w:style>
  <w:style w:type="paragraph" w:customStyle="1" w:styleId="4E31DA1D4A204D5A94CF4BD64A519CC5">
    <w:name w:val="4E31DA1D4A204D5A94CF4BD64A519CC5"/>
    <w:rsid w:val="00F26A8B"/>
  </w:style>
  <w:style w:type="paragraph" w:customStyle="1" w:styleId="2C38DDC54DC5489A926D84AE812DDF9C">
    <w:name w:val="2C38DDC54DC5489A926D84AE812DDF9C"/>
    <w:rsid w:val="00F26A8B"/>
  </w:style>
  <w:style w:type="paragraph" w:customStyle="1" w:styleId="52F9373C39384051A331261032F5B4A6">
    <w:name w:val="52F9373C39384051A331261032F5B4A6"/>
    <w:rsid w:val="00F26A8B"/>
  </w:style>
  <w:style w:type="paragraph" w:customStyle="1" w:styleId="472F5EA83CEF4940973540141EEC9955">
    <w:name w:val="472F5EA83CEF4940973540141EEC9955"/>
    <w:rsid w:val="00F26A8B"/>
  </w:style>
  <w:style w:type="paragraph" w:customStyle="1" w:styleId="EC496FEFBD4A47B9986CA37FAC99CB2B">
    <w:name w:val="EC496FEFBD4A47B9986CA37FAC99CB2B"/>
    <w:rsid w:val="00F26A8B"/>
  </w:style>
  <w:style w:type="paragraph" w:customStyle="1" w:styleId="C68658DB8B304F34BE4170E26CED0F2C">
    <w:name w:val="C68658DB8B304F34BE4170E26CED0F2C"/>
    <w:rsid w:val="00F26A8B"/>
  </w:style>
  <w:style w:type="paragraph" w:customStyle="1" w:styleId="64C3952925414EB2A5C83DC0F6B58079">
    <w:name w:val="64C3952925414EB2A5C83DC0F6B58079"/>
    <w:rsid w:val="00F26A8B"/>
  </w:style>
  <w:style w:type="paragraph" w:customStyle="1" w:styleId="A137C32FBA8248B7B3A50EA00374F736">
    <w:name w:val="A137C32FBA8248B7B3A50EA00374F736"/>
    <w:rsid w:val="00F26A8B"/>
  </w:style>
  <w:style w:type="paragraph" w:customStyle="1" w:styleId="1BD4C8366700428783F2928A205AC217">
    <w:name w:val="1BD4C8366700428783F2928A205AC217"/>
    <w:rsid w:val="00F26A8B"/>
  </w:style>
  <w:style w:type="paragraph" w:customStyle="1" w:styleId="73FF1E4DAA16490FADDD71D71B41BD6F">
    <w:name w:val="73FF1E4DAA16490FADDD71D71B41BD6F"/>
    <w:rsid w:val="00F26A8B"/>
  </w:style>
  <w:style w:type="paragraph" w:customStyle="1" w:styleId="830D5F82A1DC4A8091670BE0386FEBF7">
    <w:name w:val="830D5F82A1DC4A8091670BE0386FEBF7"/>
    <w:rsid w:val="00F26A8B"/>
  </w:style>
  <w:style w:type="paragraph" w:customStyle="1" w:styleId="20346B77BAF34618A116E70415946AE1">
    <w:name w:val="20346B77BAF34618A116E70415946AE1"/>
    <w:rsid w:val="00F26A8B"/>
  </w:style>
  <w:style w:type="paragraph" w:customStyle="1" w:styleId="F67D82171AD14130B8FEC6C437F4ACF3">
    <w:name w:val="F67D82171AD14130B8FEC6C437F4ACF3"/>
    <w:rsid w:val="00F26A8B"/>
  </w:style>
  <w:style w:type="paragraph" w:customStyle="1" w:styleId="AE03193CA4BC4513B72851A9CC66A372">
    <w:name w:val="AE03193CA4BC4513B72851A9CC66A372"/>
    <w:rsid w:val="00F26A8B"/>
  </w:style>
  <w:style w:type="paragraph" w:customStyle="1" w:styleId="F0BA82B48CA04C93959FE0900DBEB91E">
    <w:name w:val="F0BA82B48CA04C93959FE0900DBEB91E"/>
    <w:rsid w:val="00F26A8B"/>
  </w:style>
  <w:style w:type="paragraph" w:customStyle="1" w:styleId="374EDB4DDA1D4CF6B316C510BFAFF395">
    <w:name w:val="374EDB4DDA1D4CF6B316C510BFAFF395"/>
    <w:rsid w:val="00F26A8B"/>
  </w:style>
  <w:style w:type="paragraph" w:customStyle="1" w:styleId="6C5398DEE0C143028EEAFEE868825C2E">
    <w:name w:val="6C5398DEE0C143028EEAFEE868825C2E"/>
    <w:rsid w:val="00F26A8B"/>
  </w:style>
  <w:style w:type="paragraph" w:customStyle="1" w:styleId="6C9937C43DE84A7ABA8D1E3759C17034">
    <w:name w:val="6C9937C43DE84A7ABA8D1E3759C17034"/>
    <w:rsid w:val="00F26A8B"/>
  </w:style>
  <w:style w:type="paragraph" w:customStyle="1" w:styleId="A5DDFE8959D14BCAA94C4EE2C568D246">
    <w:name w:val="A5DDFE8959D14BCAA94C4EE2C568D246"/>
    <w:rsid w:val="00F26A8B"/>
  </w:style>
  <w:style w:type="paragraph" w:customStyle="1" w:styleId="4A634DC4A96243D5B0998F14BFCE9ECE">
    <w:name w:val="4A634DC4A96243D5B0998F14BFCE9ECE"/>
    <w:rsid w:val="00F26A8B"/>
  </w:style>
  <w:style w:type="paragraph" w:customStyle="1" w:styleId="E5BACED1154C40E8B710A3966818AAB5">
    <w:name w:val="E5BACED1154C40E8B710A3966818AAB5"/>
    <w:rsid w:val="00F26A8B"/>
  </w:style>
  <w:style w:type="paragraph" w:customStyle="1" w:styleId="D4B418B2CF7742EF97EB203D7295C5E0">
    <w:name w:val="D4B418B2CF7742EF97EB203D7295C5E0"/>
    <w:rsid w:val="00F26A8B"/>
  </w:style>
  <w:style w:type="paragraph" w:customStyle="1" w:styleId="F06CD691FB794785BB5D50340338D026">
    <w:name w:val="F06CD691FB794785BB5D50340338D026"/>
    <w:rsid w:val="00F26A8B"/>
  </w:style>
  <w:style w:type="paragraph" w:customStyle="1" w:styleId="A67512921B5B40F190955F86C055AD9C">
    <w:name w:val="A67512921B5B40F190955F86C055AD9C"/>
    <w:rsid w:val="00F26A8B"/>
  </w:style>
  <w:style w:type="paragraph" w:customStyle="1" w:styleId="7E0BFCE4987C4929AC0072E88D190325">
    <w:name w:val="7E0BFCE4987C4929AC0072E88D190325"/>
    <w:rsid w:val="00F26A8B"/>
  </w:style>
  <w:style w:type="paragraph" w:customStyle="1" w:styleId="4EB0C5EEF75641E88CF15457B4A1197C">
    <w:name w:val="4EB0C5EEF75641E88CF15457B4A1197C"/>
    <w:rsid w:val="00F26A8B"/>
  </w:style>
  <w:style w:type="paragraph" w:customStyle="1" w:styleId="115563BCA5B141239BCD889E7A80EA70">
    <w:name w:val="115563BCA5B141239BCD889E7A80EA70"/>
    <w:rsid w:val="00F26A8B"/>
  </w:style>
  <w:style w:type="paragraph" w:customStyle="1" w:styleId="8A0274883DBA41B1AF5B09DE41BF460A">
    <w:name w:val="8A0274883DBA41B1AF5B09DE41BF460A"/>
    <w:rsid w:val="00F26A8B"/>
  </w:style>
  <w:style w:type="paragraph" w:customStyle="1" w:styleId="D86B23AEEF864437BF58CA577A3AA011">
    <w:name w:val="D86B23AEEF864437BF58CA577A3AA011"/>
    <w:rsid w:val="00F26A8B"/>
  </w:style>
  <w:style w:type="paragraph" w:customStyle="1" w:styleId="17BF3113524A4AD5BB506F1DE644D780">
    <w:name w:val="17BF3113524A4AD5BB506F1DE644D780"/>
    <w:rsid w:val="00F26A8B"/>
  </w:style>
  <w:style w:type="paragraph" w:customStyle="1" w:styleId="628DFA9AF3174D549FF423F00509A15E">
    <w:name w:val="628DFA9AF3174D549FF423F00509A15E"/>
    <w:rsid w:val="00F26A8B"/>
  </w:style>
  <w:style w:type="paragraph" w:customStyle="1" w:styleId="AA47B38F166A47C0AD41C8F928DB49CE">
    <w:name w:val="AA47B38F166A47C0AD41C8F928DB49CE"/>
    <w:rsid w:val="00F26A8B"/>
  </w:style>
  <w:style w:type="paragraph" w:customStyle="1" w:styleId="5B86F8AEE1B24FF182DA6E93954C1A72">
    <w:name w:val="5B86F8AEE1B24FF182DA6E93954C1A72"/>
    <w:rsid w:val="00F26A8B"/>
  </w:style>
  <w:style w:type="paragraph" w:customStyle="1" w:styleId="1F81277551CD4039A3D10A8F5ECEC7E6">
    <w:name w:val="1F81277551CD4039A3D10A8F5ECEC7E6"/>
    <w:rsid w:val="00F26A8B"/>
  </w:style>
  <w:style w:type="paragraph" w:customStyle="1" w:styleId="E56C3E297EB54310A36F3DDEF28338DB">
    <w:name w:val="E56C3E297EB54310A36F3DDEF28338DB"/>
    <w:rsid w:val="00F26A8B"/>
  </w:style>
  <w:style w:type="paragraph" w:customStyle="1" w:styleId="F53D64DF89BD40C3B9149F0E020BDB73">
    <w:name w:val="F53D64DF89BD40C3B9149F0E020BDB73"/>
    <w:rsid w:val="00F26A8B"/>
  </w:style>
  <w:style w:type="paragraph" w:customStyle="1" w:styleId="DAE0149F7BC24B60A8CF204BA8C8E2C2">
    <w:name w:val="DAE0149F7BC24B60A8CF204BA8C8E2C2"/>
    <w:rsid w:val="00F26A8B"/>
  </w:style>
  <w:style w:type="paragraph" w:customStyle="1" w:styleId="1377A0F70A5C4F76B19B3F1990C62E88">
    <w:name w:val="1377A0F70A5C4F76B19B3F1990C62E88"/>
    <w:rsid w:val="00F26A8B"/>
  </w:style>
  <w:style w:type="paragraph" w:customStyle="1" w:styleId="2FACF97713B74B0DBAA94C6FEAB0EBF5">
    <w:name w:val="2FACF97713B74B0DBAA94C6FEAB0EBF5"/>
    <w:rsid w:val="00F26A8B"/>
  </w:style>
  <w:style w:type="paragraph" w:customStyle="1" w:styleId="3B65378166FD4A17BB522B79E1A59B6E">
    <w:name w:val="3B65378166FD4A17BB522B79E1A59B6E"/>
    <w:rsid w:val="00F26A8B"/>
  </w:style>
  <w:style w:type="paragraph" w:customStyle="1" w:styleId="055E5C5742E34770B8FD79A714F6B282">
    <w:name w:val="055E5C5742E34770B8FD79A714F6B282"/>
    <w:rsid w:val="00F26A8B"/>
  </w:style>
  <w:style w:type="paragraph" w:customStyle="1" w:styleId="8E5C4DAB3D5C4EB4931A8D3F5BCFA3F1">
    <w:name w:val="8E5C4DAB3D5C4EB4931A8D3F5BCFA3F1"/>
    <w:rsid w:val="00F26A8B"/>
  </w:style>
  <w:style w:type="paragraph" w:customStyle="1" w:styleId="596970CE163A44A9AB9C46591652BECB">
    <w:name w:val="596970CE163A44A9AB9C46591652BECB"/>
    <w:rsid w:val="00F26A8B"/>
  </w:style>
  <w:style w:type="paragraph" w:customStyle="1" w:styleId="1F8CE129F84848A0901FB6A4469ED201">
    <w:name w:val="1F8CE129F84848A0901FB6A4469ED201"/>
    <w:rsid w:val="00F26A8B"/>
  </w:style>
  <w:style w:type="paragraph" w:customStyle="1" w:styleId="C35A619447E94AA88B9F6D49B54D792E">
    <w:name w:val="C35A619447E94AA88B9F6D49B54D792E"/>
    <w:rsid w:val="00F26A8B"/>
  </w:style>
  <w:style w:type="paragraph" w:customStyle="1" w:styleId="7870EFD233CE41DCA52856CFF007507E">
    <w:name w:val="7870EFD233CE41DCA52856CFF007507E"/>
    <w:rsid w:val="00F26A8B"/>
  </w:style>
  <w:style w:type="paragraph" w:customStyle="1" w:styleId="C730541303E74A3CB5AB0BE4D68D2B23">
    <w:name w:val="C730541303E74A3CB5AB0BE4D68D2B23"/>
    <w:rsid w:val="00F26A8B"/>
  </w:style>
  <w:style w:type="paragraph" w:customStyle="1" w:styleId="A328D39C12CE4456BC6151FCA2CDF0EF">
    <w:name w:val="A328D39C12CE4456BC6151FCA2CDF0EF"/>
    <w:rsid w:val="00F26A8B"/>
  </w:style>
  <w:style w:type="paragraph" w:customStyle="1" w:styleId="806754B36166402AB6BBE80F8C91D544">
    <w:name w:val="806754B36166402AB6BBE80F8C91D544"/>
    <w:rsid w:val="00F26A8B"/>
  </w:style>
  <w:style w:type="paragraph" w:customStyle="1" w:styleId="248CC067648C42DABB857A7066ED8CB7">
    <w:name w:val="248CC067648C42DABB857A7066ED8CB7"/>
    <w:rsid w:val="00F26A8B"/>
  </w:style>
  <w:style w:type="paragraph" w:customStyle="1" w:styleId="CE5B0748AC624EFDBD4FFF559CE2EF4B">
    <w:name w:val="CE5B0748AC624EFDBD4FFF559CE2EF4B"/>
    <w:rsid w:val="00F26A8B"/>
  </w:style>
  <w:style w:type="paragraph" w:customStyle="1" w:styleId="74189295A2CB4B3A9352FBF70B81A45D">
    <w:name w:val="74189295A2CB4B3A9352FBF70B81A45D"/>
    <w:rsid w:val="00F26A8B"/>
  </w:style>
  <w:style w:type="paragraph" w:customStyle="1" w:styleId="BC7833FC4ACE4B21BB85CCFA1B67887C">
    <w:name w:val="BC7833FC4ACE4B21BB85CCFA1B67887C"/>
    <w:rsid w:val="00F26A8B"/>
  </w:style>
  <w:style w:type="paragraph" w:customStyle="1" w:styleId="C7B7E0F807754E37AC0503A8A5341C50">
    <w:name w:val="C7B7E0F807754E37AC0503A8A5341C50"/>
    <w:rsid w:val="00F26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644</Words>
  <Characters>3548</Characters>
  <Application>Microsoft Office Word</Application>
  <DocSecurity>0</DocSecurity>
  <Lines>29</Lines>
  <Paragraphs>8</Paragraphs>
  <ScaleCrop>false</ScaleCrop>
  <Company>Edudelta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15</cp:revision>
  <dcterms:created xsi:type="dcterms:W3CDTF">2012-12-17T16:32:00Z</dcterms:created>
  <dcterms:modified xsi:type="dcterms:W3CDTF">2013-02-05T13:57:00Z</dcterms:modified>
</cp:coreProperties>
</file>